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eastAsia" w:ascii="仿宋" w:hAnsi="仿宋" w:eastAsia="华文中宋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附件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  <w:lang w:eastAsia="zh-CN"/>
        </w:rPr>
        <w:t>：</w:t>
      </w:r>
    </w:p>
    <w:p>
      <w:pPr>
        <w:widowControl/>
        <w:jc w:val="center"/>
        <w:rPr>
          <w:rFonts w:hint="eastAsia" w:ascii="黑体" w:hAnsi="华文中宋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华文中宋" w:eastAsia="黑体" w:cs="黑体"/>
          <w:b/>
          <w:bCs/>
          <w:sz w:val="32"/>
          <w:szCs w:val="32"/>
          <w:lang w:val="en-US" w:eastAsia="zh-CN"/>
        </w:rPr>
        <w:t>2023第七届中国青海供热采暖</w:t>
      </w:r>
    </w:p>
    <w:p>
      <w:pPr>
        <w:widowControl/>
        <w:jc w:val="center"/>
        <w:rPr>
          <w:rFonts w:hint="eastAsia"/>
        </w:rPr>
      </w:pPr>
      <w:r>
        <w:rPr>
          <w:rFonts w:hint="eastAsia" w:ascii="黑体" w:hAnsi="华文中宋" w:eastAsia="黑体" w:cs="黑体"/>
          <w:b/>
          <w:bCs/>
          <w:sz w:val="32"/>
          <w:szCs w:val="32"/>
          <w:lang w:val="en-US" w:eastAsia="zh-CN"/>
        </w:rPr>
        <w:t>建筑节能新技术产品博览会</w:t>
      </w:r>
      <w:r>
        <w:rPr>
          <w:rFonts w:hint="eastAsia" w:ascii="黑体" w:hAnsi="华文中宋" w:eastAsia="黑体" w:cs="黑体"/>
          <w:b/>
          <w:bCs/>
          <w:sz w:val="32"/>
          <w:szCs w:val="32"/>
        </w:rPr>
        <w:t>回执表</w:t>
      </w:r>
    </w:p>
    <w:tbl>
      <w:tblPr>
        <w:tblStyle w:val="5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1548"/>
        <w:gridCol w:w="1856"/>
        <w:gridCol w:w="2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6123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6123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6123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电子邮箱</w:t>
            </w:r>
          </w:p>
        </w:tc>
        <w:tc>
          <w:tcPr>
            <w:tcW w:w="6123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404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职称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271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404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719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404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719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404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719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404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719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404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719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参会时间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2日□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3日□</w:t>
            </w:r>
          </w:p>
        </w:tc>
        <w:tc>
          <w:tcPr>
            <w:tcW w:w="27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4日□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是否统一乘车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是□否□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是□否□</w:t>
            </w:r>
          </w:p>
        </w:tc>
        <w:tc>
          <w:tcPr>
            <w:tcW w:w="27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*自行前往会场停车需求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是□否□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（共 人）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是□否□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（共   人）</w:t>
            </w:r>
          </w:p>
        </w:tc>
        <w:tc>
          <w:tcPr>
            <w:tcW w:w="27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是□否□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（共   人）</w:t>
            </w:r>
          </w:p>
        </w:tc>
      </w:tr>
    </w:tbl>
    <w:p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会场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联系人及电话：</w:t>
      </w:r>
    </w:p>
    <w:p>
      <w:pPr>
        <w:pStyle w:val="8"/>
        <w:jc w:val="both"/>
        <w:rPr>
          <w:rFonts w:hint="default" w:ascii="仿宋" w:hAnsi="仿宋" w:eastAsia="仿宋" w:cs="仿宋_GB2312"/>
          <w:color w:val="auto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联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系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人：</w:t>
      </w:r>
      <w:r>
        <w:rPr>
          <w:rFonts w:hint="eastAsia" w:ascii="仿宋" w:hAnsi="仿宋" w:eastAsia="仿宋" w:cs="仿宋_GB2312"/>
          <w:color w:val="0000FF"/>
          <w:kern w:val="2"/>
          <w:sz w:val="32"/>
          <w:szCs w:val="32"/>
          <w:lang w:val="en-US" w:eastAsia="zh-CN"/>
        </w:rPr>
        <w:t>高琳玮；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联系电话：</w:t>
      </w:r>
      <w:r>
        <w:rPr>
          <w:rFonts w:hint="eastAsia" w:ascii="仿宋" w:hAnsi="仿宋" w:eastAsia="仿宋" w:cs="仿宋_GB2312"/>
          <w:color w:val="0000FF"/>
          <w:kern w:val="2"/>
          <w:sz w:val="32"/>
          <w:szCs w:val="32"/>
        </w:rPr>
        <w:t>0971-61</w:t>
      </w:r>
      <w:r>
        <w:rPr>
          <w:rFonts w:hint="eastAsia" w:ascii="仿宋" w:hAnsi="仿宋" w:eastAsia="仿宋" w:cs="仿宋_GB2312"/>
          <w:color w:val="0000FF"/>
          <w:kern w:val="2"/>
          <w:sz w:val="32"/>
          <w:szCs w:val="32"/>
          <w:lang w:val="en-US" w:eastAsia="zh-CN"/>
        </w:rPr>
        <w:t>39065、17697280124</w:t>
      </w:r>
    </w:p>
    <w:p>
      <w:pPr>
        <w:rPr>
          <w:rFonts w:hint="eastAsia" w:ascii="仿宋" w:hAnsi="仿宋" w:eastAsia="仿宋"/>
          <w:color w:val="0000FF"/>
          <w:sz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电子邮箱：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qhsjzjnxh@sina.com</w:t>
      </w:r>
    </w:p>
    <w:p>
      <w:pPr>
        <w:pStyle w:val="2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default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spacing w:val="-4"/>
          <w:sz w:val="26"/>
          <w:szCs w:val="26"/>
        </w:rPr>
        <w:t>注：加*号项目为必填项，</w:t>
      </w:r>
      <w:r>
        <w:rPr>
          <w:rFonts w:hint="eastAsia" w:ascii="仿宋" w:hAnsi="仿宋" w:eastAsia="仿宋" w:cs="仿宋"/>
          <w:spacing w:val="-4"/>
          <w:sz w:val="26"/>
          <w:szCs w:val="26"/>
          <w:lang w:eastAsia="zh-CN"/>
        </w:rPr>
        <w:t>请认真填写。</w:t>
      </w:r>
      <w:r>
        <w:rPr>
          <w:rFonts w:ascii="仿宋" w:hAnsi="仿宋" w:eastAsia="仿宋" w:cs="仿宋"/>
          <w:spacing w:val="-4"/>
          <w:sz w:val="26"/>
          <w:szCs w:val="26"/>
        </w:rPr>
        <w:t>以</w:t>
      </w:r>
      <w:r>
        <w:rPr>
          <w:rFonts w:hint="eastAsia" w:ascii="仿宋" w:hAnsi="仿宋" w:eastAsia="仿宋" w:cs="仿宋"/>
          <w:spacing w:val="-4"/>
          <w:sz w:val="26"/>
          <w:szCs w:val="26"/>
          <w:lang w:eastAsia="zh-CN"/>
        </w:rPr>
        <w:t>便通知联系</w:t>
      </w:r>
      <w:r>
        <w:rPr>
          <w:rFonts w:ascii="仿宋" w:hAnsi="仿宋" w:eastAsia="仿宋" w:cs="仿宋"/>
          <w:spacing w:val="-5"/>
          <w:sz w:val="26"/>
          <w:szCs w:val="26"/>
        </w:rPr>
        <w:t>参会相关事宜。</w:t>
      </w:r>
    </w:p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D9E00D-5867-4165-8B75-167D1331D7B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0605265-2A98-471E-97FC-94DCACF6873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65A7C0A-1CF9-47A4-AA76-F7C3897BE6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5685D88-F53E-44F1-B879-2DA8D0F6C98E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5" w:fontKey="{06D812F1-268C-4BAE-9BF2-37B53871893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M2JiYzJhZjc2NzlhYTA0YzhjZmM4NzA2N2I4MjAifQ=="/>
  </w:docVars>
  <w:rsids>
    <w:rsidRoot w:val="7EC662FF"/>
    <w:rsid w:val="0166068A"/>
    <w:rsid w:val="032B33C0"/>
    <w:rsid w:val="04012A76"/>
    <w:rsid w:val="06B56F46"/>
    <w:rsid w:val="087529EE"/>
    <w:rsid w:val="0EAA347B"/>
    <w:rsid w:val="0FB75192"/>
    <w:rsid w:val="0FE663C2"/>
    <w:rsid w:val="10293F5C"/>
    <w:rsid w:val="149553EB"/>
    <w:rsid w:val="18585984"/>
    <w:rsid w:val="196009C1"/>
    <w:rsid w:val="1A412ACA"/>
    <w:rsid w:val="1FE24E0D"/>
    <w:rsid w:val="207553C2"/>
    <w:rsid w:val="225C38FB"/>
    <w:rsid w:val="25CC0D39"/>
    <w:rsid w:val="263F4850"/>
    <w:rsid w:val="265321D6"/>
    <w:rsid w:val="26E136A8"/>
    <w:rsid w:val="28D8620F"/>
    <w:rsid w:val="29490276"/>
    <w:rsid w:val="2C0D4CB1"/>
    <w:rsid w:val="2CF3756A"/>
    <w:rsid w:val="30A23DCC"/>
    <w:rsid w:val="3207117B"/>
    <w:rsid w:val="32B12FBB"/>
    <w:rsid w:val="335016E7"/>
    <w:rsid w:val="34487D10"/>
    <w:rsid w:val="34A43356"/>
    <w:rsid w:val="36C76BD5"/>
    <w:rsid w:val="37B5551D"/>
    <w:rsid w:val="37DA5460"/>
    <w:rsid w:val="3C7F55B2"/>
    <w:rsid w:val="3E284F3E"/>
    <w:rsid w:val="3FBA750E"/>
    <w:rsid w:val="40821377"/>
    <w:rsid w:val="430020BB"/>
    <w:rsid w:val="46531EF2"/>
    <w:rsid w:val="46B26ACF"/>
    <w:rsid w:val="46BC4E0F"/>
    <w:rsid w:val="4766141D"/>
    <w:rsid w:val="479008F5"/>
    <w:rsid w:val="4A5F3386"/>
    <w:rsid w:val="4AD20968"/>
    <w:rsid w:val="4CD413CB"/>
    <w:rsid w:val="4E6703F2"/>
    <w:rsid w:val="4F6A704F"/>
    <w:rsid w:val="52691444"/>
    <w:rsid w:val="54303055"/>
    <w:rsid w:val="548B1FA2"/>
    <w:rsid w:val="56C5044E"/>
    <w:rsid w:val="5BEC0BD5"/>
    <w:rsid w:val="5C3E4655"/>
    <w:rsid w:val="5D47195B"/>
    <w:rsid w:val="5EC91E39"/>
    <w:rsid w:val="615C5BC1"/>
    <w:rsid w:val="619E7BB1"/>
    <w:rsid w:val="620A74C8"/>
    <w:rsid w:val="6AE47DB6"/>
    <w:rsid w:val="6B0A08F9"/>
    <w:rsid w:val="6BA12812"/>
    <w:rsid w:val="6D8A1897"/>
    <w:rsid w:val="6F5616B7"/>
    <w:rsid w:val="71044B32"/>
    <w:rsid w:val="71467413"/>
    <w:rsid w:val="71937CDC"/>
    <w:rsid w:val="77F44F13"/>
    <w:rsid w:val="798140BE"/>
    <w:rsid w:val="7A714E35"/>
    <w:rsid w:val="7AB36B99"/>
    <w:rsid w:val="7D525821"/>
    <w:rsid w:val="7EC32F7E"/>
    <w:rsid w:val="7EC662FF"/>
    <w:rsid w:val="7F0551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1218</Words>
  <Characters>1379</Characters>
  <Lines>0</Lines>
  <Paragraphs>0</Paragraphs>
  <TotalTime>2</TotalTime>
  <ScaleCrop>false</ScaleCrop>
  <LinksUpToDate>false</LinksUpToDate>
  <CharactersWithSpaces>1435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2022-06-10T02:25:00Z</dcterms:created>
  <dc:creator>Administrator</dc:creator>
  <cp:lastModifiedBy>OOooO</cp:lastModifiedBy>
  <cp:lastPrinted>2023-04-18T07:12:00Z</cp:lastPrinted>
  <dcterms:modified xsi:type="dcterms:W3CDTF">2023-04-20T07:22:26Z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2F013D55CBFF498EBB48D2C23853701C_13</vt:lpwstr>
  </property>
</Properties>
</file>